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F47A9" w14:textId="77777777" w:rsidR="005E495F" w:rsidRDefault="00041AD6"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39FCF670" wp14:editId="118D9C62">
            <wp:extent cx="6119282" cy="1230630"/>
            <wp:effectExtent l="0" t="0" r="0" b="7620"/>
            <wp:docPr id="1" name="Billede 1" descr="http://www.madskoler.dk/~/media/madskoler/instruktoerer/Madskole%20dokumenter/Logoer%20og%20tegninger/Nye%20logoer%20fra%202015/LOGO%20Lille%20Roed%20skrft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dskoler.dk/~/media/madskoler/instruktoerer/Madskole%20dokumenter/Logoer%20og%20tegninger/Nye%20logoer%20fra%202015/LOGO%20Lille%20Roed%20skrft.ash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30" cy="12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B6B7" w14:textId="323898F2" w:rsidR="005967DA" w:rsidRPr="005967DA" w:rsidRDefault="005967DA" w:rsidP="005967DA">
      <w:pPr>
        <w:spacing w:after="160" w:line="259" w:lineRule="auto"/>
        <w:rPr>
          <w:rFonts w:ascii="Lucida Sans Unicode" w:eastAsia="Calibri" w:hAnsi="Lucida Sans Unicode" w:cs="Lucida Sans Unicode"/>
          <w:b/>
          <w:sz w:val="32"/>
          <w:szCs w:val="32"/>
          <w:u w:val="single"/>
        </w:rPr>
      </w:pPr>
      <w:r w:rsidRPr="005967DA">
        <w:rPr>
          <w:rFonts w:ascii="Lucida Sans Unicode" w:eastAsia="Calibri" w:hAnsi="Lucida Sans Unicode" w:cs="Lucida Sans Unicode"/>
          <w:b/>
          <w:sz w:val="32"/>
          <w:szCs w:val="32"/>
          <w:u w:val="single"/>
        </w:rPr>
        <w:t>Hej</w:t>
      </w:r>
      <w:r w:rsidRPr="00B24C2C">
        <w:rPr>
          <w:rFonts w:ascii="Lucida Sans Unicode" w:eastAsia="Calibri" w:hAnsi="Lucida Sans Unicode" w:cs="Lucida Sans Unicode"/>
          <w:b/>
          <w:sz w:val="32"/>
          <w:szCs w:val="32"/>
          <w:u w:val="single"/>
        </w:rPr>
        <w:t xml:space="preserve"> med jer fra </w:t>
      </w:r>
      <w:r w:rsidR="00BD4F9E">
        <w:rPr>
          <w:rFonts w:ascii="Lucida Sans Unicode" w:eastAsia="Calibri" w:hAnsi="Lucida Sans Unicode" w:cs="Lucida Sans Unicode"/>
          <w:b/>
          <w:sz w:val="32"/>
          <w:szCs w:val="32"/>
          <w:u w:val="single"/>
        </w:rPr>
        <w:t>GF Forsikring</w:t>
      </w:r>
    </w:p>
    <w:p w14:paraId="604F4CE7" w14:textId="45285041" w:rsid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En lille (forsinket) hilsen fra 21 glade og super energiske elever i alderen 8-12 år, som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deltog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i Madskolen på Stolpedalsskolen i sommerferien. </w:t>
      </w:r>
    </w:p>
    <w:p w14:paraId="01E97F39" w14:textId="36A602D8" w:rsidR="005967DA" w:rsidRP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Igen i år var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Madskole</w:t>
      </w:r>
      <w:r w:rsidR="00BD4F9E">
        <w:rPr>
          <w:rFonts w:ascii="Lucida Sans Unicode" w:eastAsia="Calibri" w:hAnsi="Lucida Sans Unicode" w:cs="Lucida Sans Unicode"/>
          <w:sz w:val="24"/>
          <w:szCs w:val="24"/>
        </w:rPr>
        <w:t>n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>en stor succes</w:t>
      </w:r>
      <w:r>
        <w:rPr>
          <w:rFonts w:ascii="Lucida Sans Unicode" w:eastAsia="Calibri" w:hAnsi="Lucida Sans Unicode" w:cs="Lucida Sans Unicode"/>
          <w:sz w:val="24"/>
          <w:szCs w:val="24"/>
        </w:rPr>
        <w:t>,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og vi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 frivillige instruktører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er sikre på, eleverne fik fyldt deres rygsæk med dejlige oplevelser, ny læring og venskaber for livet. Deres forældre blev ”smidt” ud af køkkenet, og skeen taget i egen hånd.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Undervisningen bestod i at give eleverne en grundlæggende </w:t>
      </w:r>
      <w:r w:rsidR="00B24C2C" w:rsidRPr="00B24C2C">
        <w:rPr>
          <w:rFonts w:ascii="Lucida Sans Unicode" w:eastAsia="Calibri" w:hAnsi="Lucida Sans Unicode" w:cs="Lucida Sans Unicode"/>
          <w:sz w:val="24"/>
          <w:szCs w:val="24"/>
        </w:rPr>
        <w:t>viden om madlavning, fødevarer, ernæring, sundhed og motion på en sjov, lærerig og aktiverende måde.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De oplevede også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fødevarer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”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>fra jord til bord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”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i form af en ekskursion til Egholm Folkefarm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 på Egholm.  </w:t>
      </w:r>
      <w:r w:rsidR="00B162E5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</w:p>
    <w:p w14:paraId="57360303" w14:textId="701AAC29" w:rsid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>Jeres gaver har betydet utrolig meget for Madskolens</w:t>
      </w:r>
      <w:r>
        <w:rPr>
          <w:rFonts w:ascii="Lucida Sans Unicode" w:eastAsia="Calibri" w:hAnsi="Lucida Sans Unicode" w:cs="Lucida Sans Unicode"/>
          <w:sz w:val="24"/>
          <w:szCs w:val="24"/>
        </w:rPr>
        <w:t>/Stolpedalsskolens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deltagere, og disse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blev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anvendt flittigt i løbet af ugen. </w:t>
      </w:r>
    </w:p>
    <w:p w14:paraId="20E93A50" w14:textId="1A3340F5" w:rsid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Alle os, børn som voksne, vil gerne takke </w:t>
      </w:r>
      <w:r w:rsidR="00BD4F9E">
        <w:rPr>
          <w:rFonts w:ascii="Lucida Sans Unicode" w:eastAsia="Calibri" w:hAnsi="Lucida Sans Unicode" w:cs="Lucida Sans Unicode"/>
          <w:sz w:val="24"/>
          <w:szCs w:val="24"/>
        </w:rPr>
        <w:t>GF Forsikring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for 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støtten i form af </w:t>
      </w:r>
    </w:p>
    <w:p w14:paraId="2539DB32" w14:textId="1AD96B85" w:rsidR="00B162E5" w:rsidRDefault="00D9771E" w:rsidP="005967DA">
      <w:pPr>
        <w:pStyle w:val="Listeafsnit"/>
        <w:numPr>
          <w:ilvl w:val="0"/>
          <w:numId w:val="1"/>
        </w:num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sz w:val="24"/>
          <w:szCs w:val="24"/>
        </w:rPr>
        <w:t>Drikkedunke til hele holdet</w:t>
      </w:r>
      <w:r w:rsidR="00AA314F">
        <w:rPr>
          <w:rFonts w:ascii="Lucida Sans Unicode" w:eastAsia="Calibri" w:hAnsi="Lucida Sans Unicode" w:cs="Lucida Sans Unicode"/>
          <w:sz w:val="24"/>
          <w:szCs w:val="24"/>
        </w:rPr>
        <w:t xml:space="preserve">, som eleverne anvendte både i den daglige undervisning og ekskursionen til Egholm Folkefarm. </w:t>
      </w:r>
      <w:r w:rsidR="005967DA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</w:p>
    <w:p w14:paraId="4E97D45B" w14:textId="2FE750D3" w:rsidR="005967DA" w:rsidRPr="005967DA" w:rsidRDefault="00D9771E" w:rsidP="005967DA">
      <w:pPr>
        <w:pStyle w:val="Listeafsnit"/>
        <w:numPr>
          <w:ilvl w:val="0"/>
          <w:numId w:val="1"/>
        </w:num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sz w:val="24"/>
          <w:szCs w:val="24"/>
        </w:rPr>
        <w:t>Kuglepenne og bolsjer</w:t>
      </w:r>
      <w:r w:rsidR="00B162E5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 w:rsidR="005967DA"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</w:p>
    <w:p w14:paraId="5ADA118B" w14:textId="77777777" w:rsidR="00B162E5" w:rsidRDefault="00B162E5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75C2612E" w14:textId="2138947D" w:rsidR="005967DA" w:rsidRP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Vi er glade for, at I som virksomhed </w:t>
      </w:r>
      <w:r w:rsidR="005C2C89">
        <w:rPr>
          <w:rFonts w:ascii="Lucida Sans Unicode" w:eastAsia="Calibri" w:hAnsi="Lucida Sans Unicode" w:cs="Lucida Sans Unicode"/>
          <w:sz w:val="24"/>
          <w:szCs w:val="24"/>
        </w:rPr>
        <w:t xml:space="preserve">valgte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>at støtte Madskole</w:t>
      </w:r>
      <w:r w:rsidR="00D9771E">
        <w:rPr>
          <w:rFonts w:ascii="Lucida Sans Unicode" w:eastAsia="Calibri" w:hAnsi="Lucida Sans Unicode" w:cs="Lucida Sans Unicode"/>
          <w:sz w:val="24"/>
          <w:szCs w:val="24"/>
        </w:rPr>
        <w:t>n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og </w:t>
      </w:r>
      <w:r w:rsidR="00D9771E">
        <w:rPr>
          <w:rFonts w:ascii="Lucida Sans Unicode" w:eastAsia="Calibri" w:hAnsi="Lucida Sans Unicode" w:cs="Lucida Sans Unicode"/>
          <w:sz w:val="24"/>
          <w:szCs w:val="24"/>
        </w:rPr>
        <w:t>det bagvedliggende koncept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.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</w:p>
    <w:p w14:paraId="58148C50" w14:textId="77777777" w:rsidR="00D9771E" w:rsidRDefault="00D9771E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3D1719C0" w14:textId="07CB9B08" w:rsid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Vi håber, de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nedenstående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billeder vil give jer et smil på læben. </w:t>
      </w:r>
    </w:p>
    <w:p w14:paraId="0B1FE7EB" w14:textId="77777777" w:rsidR="00720D5C" w:rsidRDefault="00720D5C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4F22F3DA" w14:textId="5D635587" w:rsidR="00B24C2C" w:rsidRDefault="00B24C2C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sz w:val="24"/>
          <w:szCs w:val="24"/>
        </w:rPr>
        <w:t>Venlig hilsen fra os</w:t>
      </w:r>
      <w:r w:rsidR="00423865">
        <w:rPr>
          <w:rFonts w:ascii="Lucida Sans Unicode" w:eastAsia="Calibri" w:hAnsi="Lucida Sans Unicode" w:cs="Lucida Sans Unicode"/>
          <w:sz w:val="24"/>
          <w:szCs w:val="24"/>
        </w:rPr>
        <w:t>, børn &amp;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 frivillige instruktører</w:t>
      </w:r>
      <w:r w:rsidR="00423865">
        <w:rPr>
          <w:rFonts w:ascii="Lucida Sans Unicode" w:eastAsia="Calibri" w:hAnsi="Lucida Sans Unicode" w:cs="Lucida Sans Unicode"/>
          <w:sz w:val="24"/>
          <w:szCs w:val="24"/>
        </w:rPr>
        <w:t>,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 fra Madskolen </w:t>
      </w:r>
    </w:p>
    <w:p w14:paraId="23A9AD5C" w14:textId="77777777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inline distT="0" distB="0" distL="0" distR="0" wp14:anchorId="001A14F5" wp14:editId="628A1F57">
            <wp:extent cx="3879594" cy="6118107"/>
            <wp:effectExtent l="4763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7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6655" cy="61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8D91" w14:textId="77777777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11A3D194" w14:textId="7A7A1462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drawing>
          <wp:inline distT="0" distB="0" distL="0" distR="0" wp14:anchorId="7A84063F" wp14:editId="07F42D93">
            <wp:extent cx="6096635" cy="4086225"/>
            <wp:effectExtent l="0" t="0" r="0" b="952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6E706" w14:textId="77777777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inline distT="0" distB="0" distL="0" distR="0" wp14:anchorId="65726691" wp14:editId="79506D1D">
            <wp:extent cx="6120130" cy="41148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7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4C1E" w14:textId="77777777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598CC0FB" w14:textId="7684415A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drawing>
          <wp:inline distT="0" distB="0" distL="0" distR="0" wp14:anchorId="0894BB01" wp14:editId="230BBC37">
            <wp:extent cx="6120765" cy="390525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CE4E6" w14:textId="77777777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inline distT="0" distB="0" distL="0" distR="0" wp14:anchorId="7CEE9B48" wp14:editId="64469B33">
            <wp:extent cx="6120130" cy="3571875"/>
            <wp:effectExtent l="0" t="0" r="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1358" w14:textId="77777777" w:rsidR="00AA314F" w:rsidRDefault="00AA314F" w:rsidP="00AA314F">
      <w:pPr>
        <w:spacing w:after="160" w:line="259" w:lineRule="auto"/>
        <w:jc w:val="right"/>
        <w:rPr>
          <w:rFonts w:ascii="Lucida Sans Unicode" w:eastAsia="Calibri" w:hAnsi="Lucida Sans Unicode" w:cs="Lucida Sans Unicode"/>
          <w:sz w:val="24"/>
          <w:szCs w:val="24"/>
        </w:rPr>
      </w:pPr>
    </w:p>
    <w:p w14:paraId="21630E1C" w14:textId="1CB908FA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drawing>
          <wp:inline distT="0" distB="0" distL="0" distR="0" wp14:anchorId="50AE8C0B" wp14:editId="148ECB3C">
            <wp:extent cx="6120765" cy="4410075"/>
            <wp:effectExtent l="0" t="0" r="0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776AA" w14:textId="77777777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inline distT="0" distB="0" distL="0" distR="0" wp14:anchorId="1720C2E7" wp14:editId="6D399434">
            <wp:extent cx="6120130" cy="3990975"/>
            <wp:effectExtent l="0" t="0" r="0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7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A63C" w14:textId="77777777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1FB51225" w14:textId="11C24575" w:rsidR="00AA314F" w:rsidRDefault="00103DE6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drawing>
          <wp:inline distT="0" distB="0" distL="0" distR="0" wp14:anchorId="49D686E4" wp14:editId="418F2D1A">
            <wp:extent cx="6120765" cy="398145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FE828" w14:textId="2CC204BB" w:rsidR="00AA314F" w:rsidRDefault="00AA314F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inline distT="0" distB="0" distL="0" distR="0" wp14:anchorId="68F54D3E" wp14:editId="120818EE">
            <wp:extent cx="6120130" cy="4590415"/>
            <wp:effectExtent l="0" t="0" r="0" b="63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89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14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47DD8"/>
    <w:multiLevelType w:val="hybridMultilevel"/>
    <w:tmpl w:val="319CB970"/>
    <w:lvl w:ilvl="0" w:tplc="8B04C0AC">
      <w:numFmt w:val="bullet"/>
      <w:lvlText w:val="-"/>
      <w:lvlJc w:val="left"/>
      <w:pPr>
        <w:ind w:left="720" w:hanging="360"/>
      </w:pPr>
      <w:rPr>
        <w:rFonts w:ascii="Lucida Sans Unicode" w:eastAsia="Calibri" w:hAnsi="Lucida Sans Unicode" w:cs="Lucida Sans Unicode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D6"/>
    <w:rsid w:val="00027000"/>
    <w:rsid w:val="00041AD6"/>
    <w:rsid w:val="0007282B"/>
    <w:rsid w:val="00103DE6"/>
    <w:rsid w:val="00423865"/>
    <w:rsid w:val="005967DA"/>
    <w:rsid w:val="005C2C89"/>
    <w:rsid w:val="005E495F"/>
    <w:rsid w:val="00720D5C"/>
    <w:rsid w:val="00772A99"/>
    <w:rsid w:val="00AA314F"/>
    <w:rsid w:val="00B162E5"/>
    <w:rsid w:val="00B24C2C"/>
    <w:rsid w:val="00BD4F9E"/>
    <w:rsid w:val="00D9771E"/>
    <w:rsid w:val="00EE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96F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18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4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41AD6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5967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18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4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41AD6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5967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ontortema">
  <a:themeElements>
    <a:clrScheme name="LFstandard">
      <a:dk1>
        <a:srgbClr val="191919"/>
      </a:dk1>
      <a:lt1>
        <a:srgbClr val="FFFFFF"/>
      </a:lt1>
      <a:dk2>
        <a:srgbClr val="191919"/>
      </a:dk2>
      <a:lt2>
        <a:srgbClr val="FDFDFD"/>
      </a:lt2>
      <a:accent1>
        <a:srgbClr val="4E808D"/>
      </a:accent1>
      <a:accent2>
        <a:srgbClr val="7DA3AD"/>
      </a:accent2>
      <a:accent3>
        <a:srgbClr val="9DDCF9"/>
      </a:accent3>
      <a:accent4>
        <a:srgbClr val="4F734A"/>
      </a:accent4>
      <a:accent5>
        <a:srgbClr val="7C9877"/>
      </a:accent5>
      <a:accent6>
        <a:srgbClr val="B4C5B0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CFCE12-342A-4A54-A829-75E29B5A05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5948F7-7117-4CE3-B8B1-E91997748C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65FD4B-823C-4FCC-A404-31186A273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</Words>
  <Characters>1061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Gry Holm</dc:creator>
  <cp:lastModifiedBy>Magnus Jacobsen</cp:lastModifiedBy>
  <cp:revision>2</cp:revision>
  <dcterms:created xsi:type="dcterms:W3CDTF">2017-09-04T12:53:00Z</dcterms:created>
  <dcterms:modified xsi:type="dcterms:W3CDTF">2017-09-04T12:53:00Z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ContentRemapped">
    <vt:lpwstr>true</vt:lpwstr>
  </property>
</Properties>
</file>